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98A" w:rsidP="008052A9" w:rsidRDefault="00AB7D1B" w14:paraId="672A6659" w14:textId="5B2A7804">
      <w:pPr>
        <w:spacing w:after="0" w:line="240" w:lineRule="auto"/>
        <w:ind w:firstLine="1134"/>
        <w:jc w:val="center"/>
        <w:rPr>
          <w:rFonts w:ascii="Comic Sans MS" w:hAnsi="Comic Sans MS"/>
          <w:b/>
          <w:noProof/>
          <w:sz w:val="96"/>
          <w:szCs w:val="96"/>
          <w:lang w:eastAsia="de-CH"/>
        </w:rPr>
      </w:pPr>
      <w:r w:rsidRPr="008052A9">
        <w:rPr>
          <w:rFonts w:ascii="Comic Sans MS" w:hAnsi="Comic Sans MS"/>
          <w:b/>
          <w:noProof/>
          <w:sz w:val="96"/>
          <w:szCs w:val="96"/>
          <w:lang w:eastAsia="de-CH"/>
        </w:rPr>
        <w:t>JuBla Daten</w:t>
      </w:r>
    </w:p>
    <w:p w:rsidRPr="000C680C" w:rsidR="00A05FD3" w:rsidP="00A05FD3" w:rsidRDefault="008052A9" w14:paraId="17CD3133" w14:textId="02E417C1">
      <w:pPr>
        <w:spacing w:after="0" w:line="240" w:lineRule="auto"/>
        <w:ind w:left="1134"/>
        <w:jc w:val="center"/>
        <w:rPr>
          <w:rFonts w:ascii="Comic Sans MS" w:hAnsi="Comic Sans MS" w:cs="Arial"/>
          <w:sz w:val="40"/>
          <w:szCs w:val="40"/>
        </w:rPr>
      </w:pPr>
      <w:r w:rsidRPr="4DE81EB1" w:rsidR="4DE81EB1">
        <w:rPr>
          <w:rFonts w:ascii="Comic Sans MS" w:hAnsi="Comic Sans MS" w:cs="Arial"/>
          <w:sz w:val="40"/>
          <w:szCs w:val="40"/>
        </w:rPr>
        <w:t>1.Hälfte 2024</w:t>
      </w:r>
    </w:p>
    <w:p w:rsidR="008052A9" w:rsidP="000C680C" w:rsidRDefault="008052A9" w14:paraId="0FAEA594" w14:textId="22490EC6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</w:rPr>
      </w:pPr>
    </w:p>
    <w:p w:rsidRPr="006821A4" w:rsidR="008052A9" w:rsidP="4DE81EB1" w:rsidRDefault="008052A9" w14:paraId="7A8DFB8E" w14:textId="72A2F361">
      <w:pPr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</w:pPr>
    </w:p>
    <w:p w:rsidRPr="006821A4" w:rsidR="008052A9" w:rsidP="4DE81EB1" w:rsidRDefault="008052A9" w14:paraId="1D85AA86" w14:textId="56817DB5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 xml:space="preserve">27. Januar 2024 </w:t>
      </w:r>
    </w:p>
    <w:p w:rsidRPr="006821A4" w:rsidR="008052A9" w:rsidP="4DE81EB1" w:rsidRDefault="008052A9" w14:paraId="0AFFC7E5" w14:textId="2DCE4BF2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</w:pPr>
    </w:p>
    <w:p w:rsidRPr="006821A4" w:rsidR="008052A9" w:rsidP="4DE81EB1" w:rsidRDefault="008052A9" w14:paraId="0FCB09FF" w14:textId="12D684BB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 xml:space="preserve">24. Februar 2024 </w:t>
      </w:r>
    </w:p>
    <w:p w:rsidRPr="006821A4" w:rsidR="008052A9" w:rsidP="4DE81EB1" w:rsidRDefault="008052A9" w14:paraId="2327DAAB" w14:textId="73BAA4BA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</w:pPr>
    </w:p>
    <w:p w:rsidRPr="006821A4" w:rsidR="008052A9" w:rsidP="4DE81EB1" w:rsidRDefault="008052A9" w14:paraId="0B3FFD66" w14:textId="69F578A0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 xml:space="preserve">09. März 2024 </w:t>
      </w:r>
    </w:p>
    <w:p w:rsidRPr="006821A4" w:rsidR="008052A9" w:rsidP="4DE81EB1" w:rsidRDefault="008052A9" w14:paraId="661E9A75" w14:textId="0260F2E9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</w:pPr>
    </w:p>
    <w:p w:rsidRPr="006821A4" w:rsidR="008052A9" w:rsidP="4DE81EB1" w:rsidRDefault="008052A9" w14:paraId="13689B1C" w14:textId="03D79018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 xml:space="preserve">23. März 2024 </w:t>
      </w:r>
    </w:p>
    <w:p w:rsidRPr="006821A4" w:rsidR="008052A9" w:rsidP="4DE81EB1" w:rsidRDefault="008052A9" w14:paraId="48727D3D" w14:textId="1547FB1A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</w:pPr>
    </w:p>
    <w:p w:rsidRPr="006821A4" w:rsidR="008052A9" w:rsidP="4DE81EB1" w:rsidRDefault="008052A9" w14:paraId="57E42F0D" w14:textId="4467A221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 xml:space="preserve">27. April 2024 </w:t>
      </w:r>
    </w:p>
    <w:p w:rsidRPr="006821A4" w:rsidR="008052A9" w:rsidP="4DE81EB1" w:rsidRDefault="008052A9" w14:paraId="69B421EC" w14:textId="2DBD328E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</w:pPr>
    </w:p>
    <w:p w:rsidRPr="006821A4" w:rsidR="008052A9" w:rsidP="4DE81EB1" w:rsidRDefault="008052A9" w14:paraId="7BD19295" w14:textId="7CA93BAA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 xml:space="preserve">25. Mai 2024 </w:t>
      </w:r>
    </w:p>
    <w:p w:rsidRPr="006821A4" w:rsidR="008052A9" w:rsidP="4DE81EB1" w:rsidRDefault="008052A9" w14:paraId="03CF0859" w14:textId="2EF8EE08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</w:pPr>
    </w:p>
    <w:p w:rsidRPr="006821A4" w:rsidR="008052A9" w:rsidP="4DE81EB1" w:rsidRDefault="008052A9" w14:paraId="27481D21" w14:textId="781BFEF1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 xml:space="preserve">8. Juni 2024 </w:t>
      </w:r>
    </w:p>
    <w:p w:rsidRPr="006821A4" w:rsidR="008052A9" w:rsidP="4DE81EB1" w:rsidRDefault="008052A9" w14:paraId="11CB42D8" w14:textId="1F2CA3A3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</w:pPr>
    </w:p>
    <w:p w:rsidRPr="006821A4" w:rsidR="008052A9" w:rsidP="4DE81EB1" w:rsidRDefault="008052A9" w14:paraId="41F50399" w14:textId="09553681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>22. Juni 2024</w:t>
      </w:r>
    </w:p>
    <w:p w:rsidRPr="006821A4" w:rsidR="008052A9" w:rsidP="4DE81EB1" w:rsidRDefault="008052A9" w14:paraId="35BA397A" w14:textId="1FF05764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 xml:space="preserve"> </w:t>
      </w:r>
    </w:p>
    <w:p w:rsidRPr="006821A4" w:rsidR="008052A9" w:rsidP="4DE81EB1" w:rsidRDefault="008052A9" w14:paraId="2E767B73" w14:textId="0CD3DF53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 xml:space="preserve"> </w:t>
      </w:r>
    </w:p>
    <w:p w:rsidRPr="006821A4" w:rsidR="008052A9" w:rsidP="4DE81EB1" w:rsidRDefault="008052A9" w14:paraId="37453D51" w14:textId="7CC361F2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de-CH"/>
        </w:rPr>
        <w:t>Erste Sommerferienwoche | Sommerlager!</w:t>
      </w:r>
    </w:p>
    <w:p w:rsidRPr="006821A4" w:rsidR="008052A9" w:rsidP="4DE81EB1" w:rsidRDefault="008052A9" w14:paraId="67C87E05" w14:textId="1F03C974">
      <w:pPr>
        <w:pStyle w:val="Standard"/>
        <w:spacing w:after="0" w:line="240" w:lineRule="auto"/>
        <w:ind w:left="1134"/>
        <w:jc w:val="center"/>
        <w:rPr>
          <w:rFonts w:ascii="Comic Sans MS" w:hAnsi="Comic Sans MS" w:cs="Arial"/>
          <w:b w:val="1"/>
          <w:bCs w:val="1"/>
          <w:sz w:val="32"/>
          <w:szCs w:val="32"/>
        </w:rPr>
      </w:pPr>
    </w:p>
    <w:p w:rsidRPr="000C680C" w:rsidR="00A05FD3" w:rsidP="00145128" w:rsidRDefault="00A05FD3" w14:paraId="52D1B28A" w14:textId="7353BFD0">
      <w:pPr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</w:p>
    <w:p w:rsidR="006821A4" w:rsidP="00145128" w:rsidRDefault="006821A4" w14:paraId="6593CCD1" w14:textId="77777777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</w:rPr>
      </w:pPr>
    </w:p>
    <w:p w:rsidR="006821A4" w:rsidP="006821A4" w:rsidRDefault="006821A4" w14:paraId="459BD1BE" w14:textId="18A9FD1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Damit uns das Planen der Nachmittage einfacher fällt</w:t>
      </w:r>
      <w:r w:rsidR="000C680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bitten wir euch die Kinder</w:t>
      </w:r>
      <w:r w:rsidR="008052A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mind. 1 Tag vorher </w:t>
      </w:r>
      <w:r w:rsidR="000C680C">
        <w:rPr>
          <w:rFonts w:ascii="Comic Sans MS" w:hAnsi="Comic Sans MS"/>
          <w:sz w:val="24"/>
          <w:szCs w:val="24"/>
        </w:rPr>
        <w:t xml:space="preserve">auf der Nummer </w:t>
      </w:r>
      <w:r w:rsidRPr="000C680C" w:rsidR="000C680C">
        <w:rPr>
          <w:rFonts w:ascii="Comic Sans MS" w:hAnsi="Comic Sans MS"/>
          <w:b/>
          <w:bCs/>
          <w:sz w:val="32"/>
          <w:szCs w:val="32"/>
        </w:rPr>
        <w:t>077 424 32 42</w:t>
      </w:r>
      <w:r w:rsidR="000C680C">
        <w:rPr>
          <w:rFonts w:ascii="Comic Sans MS" w:hAnsi="Comic Sans MS"/>
          <w:b/>
          <w:bCs/>
          <w:sz w:val="32"/>
          <w:szCs w:val="32"/>
        </w:rPr>
        <w:t>,</w:t>
      </w:r>
      <w:r w:rsidR="000C680C">
        <w:rPr>
          <w:rFonts w:ascii="Comic Sans MS" w:hAnsi="Comic Sans MS"/>
          <w:sz w:val="24"/>
          <w:szCs w:val="24"/>
        </w:rPr>
        <w:t xml:space="preserve"> </w:t>
      </w:r>
      <w:r w:rsidRPr="006821A4">
        <w:rPr>
          <w:rFonts w:ascii="Comic Sans MS" w:hAnsi="Comic Sans MS"/>
          <w:b/>
          <w:bCs/>
          <w:sz w:val="32"/>
          <w:szCs w:val="32"/>
        </w:rPr>
        <w:t>abzumelden</w:t>
      </w:r>
      <w:r>
        <w:rPr>
          <w:rFonts w:ascii="Comic Sans MS" w:hAnsi="Comic Sans MS"/>
          <w:sz w:val="24"/>
          <w:szCs w:val="24"/>
        </w:rPr>
        <w:t>!</w:t>
      </w:r>
    </w:p>
    <w:p w:rsidR="008052A9" w:rsidP="008052A9" w:rsidRDefault="006821A4" w14:paraId="77FE735D" w14:textId="5C5831C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Vielen Dank dafür.</w:t>
      </w:r>
    </w:p>
    <w:p w:rsidR="5A35F428" w:rsidP="008052A9" w:rsidRDefault="5A35F428" w14:paraId="608CB313" w14:textId="1B2EF7ED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5076E5">
        <w:rPr>
          <w:rFonts w:ascii="Comic Sans MS" w:hAnsi="Comic Sans MS"/>
          <w:sz w:val="21"/>
          <w:szCs w:val="21"/>
        </w:rPr>
        <w:t xml:space="preserve">=) =) =) </w:t>
      </w:r>
    </w:p>
    <w:p w:rsidRPr="005076E5" w:rsidR="008052A9" w:rsidP="008052A9" w:rsidRDefault="008052A9" w14:paraId="73E9F831" w14:textId="77777777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Pr="00194F85" w:rsidR="00194F85" w:rsidP="00491EF2" w:rsidRDefault="00194F85" w14:paraId="675B76AD" w14:textId="77777777">
      <w:pPr>
        <w:spacing w:after="0" w:line="240" w:lineRule="auto"/>
        <w:rPr>
          <w:rFonts w:ascii="Comic Sans MS" w:hAnsi="Comic Sans MS"/>
          <w:b/>
          <w:noProof/>
          <w:sz w:val="56"/>
          <w:szCs w:val="56"/>
          <w:lang w:eastAsia="de-CH"/>
        </w:rPr>
      </w:pPr>
    </w:p>
    <w:p w:rsidR="00194F85" w:rsidP="00194F85" w:rsidRDefault="00194F85" w14:paraId="1AA4EE9E" w14:textId="6084F297">
      <w:pPr>
        <w:spacing w:after="0" w:line="240" w:lineRule="auto"/>
        <w:ind w:firstLine="1134"/>
        <w:jc w:val="center"/>
        <w:rPr>
          <w:rFonts w:ascii="Comic Sans MS" w:hAnsi="Comic Sans MS"/>
          <w:b/>
          <w:noProof/>
          <w:sz w:val="96"/>
          <w:szCs w:val="96"/>
          <w:lang w:eastAsia="de-CH"/>
        </w:rPr>
      </w:pPr>
      <w:r w:rsidRPr="008052A9">
        <w:rPr>
          <w:rFonts w:ascii="Comic Sans MS" w:hAnsi="Comic Sans MS"/>
          <w:b/>
          <w:noProof/>
          <w:sz w:val="96"/>
          <w:szCs w:val="96"/>
          <w:lang w:eastAsia="de-CH"/>
        </w:rPr>
        <w:t>JuBla Daten</w:t>
      </w:r>
    </w:p>
    <w:p w:rsidRPr="000C680C" w:rsidR="00194F85" w:rsidP="00194F85" w:rsidRDefault="00194F85" w14:paraId="4462D108" w14:textId="39561D77">
      <w:pPr>
        <w:spacing w:after="0" w:line="240" w:lineRule="auto"/>
        <w:ind w:left="1134"/>
        <w:jc w:val="center"/>
        <w:rPr>
          <w:rFonts w:ascii="Comic Sans MS" w:hAnsi="Comic Sans MS" w:cs="Arial"/>
          <w:sz w:val="40"/>
          <w:szCs w:val="40"/>
        </w:rPr>
      </w:pPr>
      <w:r w:rsidRPr="4DE81EB1" w:rsidR="4DE81EB1">
        <w:rPr>
          <w:rFonts w:ascii="Comic Sans MS" w:hAnsi="Comic Sans MS" w:cs="Arial"/>
          <w:sz w:val="40"/>
          <w:szCs w:val="40"/>
        </w:rPr>
        <w:t>2. Hälfte 2024</w:t>
      </w:r>
    </w:p>
    <w:p w:rsidR="00194F85" w:rsidP="00194F85" w:rsidRDefault="00194F85" w14:paraId="1DF9EB23" w14:textId="77777777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</w:rPr>
      </w:pPr>
    </w:p>
    <w:p w:rsidR="007650ED" w:rsidP="00194F85" w:rsidRDefault="007650ED" w14:paraId="323C1DB8" w14:textId="77777777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</w:rPr>
      </w:pPr>
    </w:p>
    <w:p w:rsidRPr="006821A4" w:rsidR="00194F85" w:rsidP="00194F85" w:rsidRDefault="00194F85" w14:paraId="17BE5F48" w14:textId="77777777">
      <w:pPr>
        <w:spacing w:after="0" w:line="240" w:lineRule="auto"/>
        <w:ind w:left="1134"/>
        <w:jc w:val="center"/>
        <w:rPr>
          <w:rFonts w:ascii="Comic Sans MS" w:hAnsi="Comic Sans MS" w:cs="Arial"/>
          <w:b/>
          <w:bCs/>
          <w:sz w:val="32"/>
          <w:szCs w:val="32"/>
        </w:rPr>
      </w:pPr>
    </w:p>
    <w:p w:rsidRPr="006821A4" w:rsidR="00194F85" w:rsidP="4DE81EB1" w:rsidRDefault="00194F85" w14:paraId="5C49CF7A" w14:textId="3B4F009F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  <w:t xml:space="preserve">24. August 2024 </w:t>
      </w:r>
    </w:p>
    <w:p w:rsidRPr="006821A4" w:rsidR="00194F85" w:rsidP="4DE81EB1" w:rsidRDefault="00194F85" w14:paraId="1B04B415" w14:textId="31835C36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</w:pPr>
    </w:p>
    <w:p w:rsidRPr="006821A4" w:rsidR="00194F85" w:rsidP="4DE81EB1" w:rsidRDefault="00194F85" w14:paraId="6B81F924" w14:textId="2F64F4BE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  <w:t xml:space="preserve">7. September 2024 </w:t>
      </w:r>
    </w:p>
    <w:p w:rsidRPr="006821A4" w:rsidR="00194F85" w:rsidP="4DE81EB1" w:rsidRDefault="00194F85" w14:paraId="7E914938" w14:textId="6617722D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</w:pPr>
    </w:p>
    <w:p w:rsidRPr="006821A4" w:rsidR="00194F85" w:rsidP="4DE81EB1" w:rsidRDefault="00194F85" w14:paraId="48D346A6" w14:textId="4D9F6AEA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  <w:t xml:space="preserve">21. September 2024 </w:t>
      </w:r>
    </w:p>
    <w:p w:rsidRPr="006821A4" w:rsidR="00194F85" w:rsidP="4DE81EB1" w:rsidRDefault="00194F85" w14:paraId="3FB934ED" w14:textId="3E70820E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</w:pPr>
    </w:p>
    <w:p w:rsidRPr="006821A4" w:rsidR="00194F85" w:rsidP="4DE81EB1" w:rsidRDefault="00194F85" w14:paraId="74C7B4A6" w14:textId="3C804D40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  <w:t xml:space="preserve">26. Oktober 2024 </w:t>
      </w:r>
    </w:p>
    <w:p w:rsidRPr="006821A4" w:rsidR="00194F85" w:rsidP="4DE81EB1" w:rsidRDefault="00194F85" w14:paraId="7C30C32D" w14:textId="4AACBB2C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</w:pPr>
    </w:p>
    <w:p w:rsidRPr="006821A4" w:rsidR="00194F85" w:rsidP="4DE81EB1" w:rsidRDefault="00194F85" w14:paraId="76115002" w14:textId="7373EAF0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  <w:t xml:space="preserve">9. November 2024 </w:t>
      </w:r>
    </w:p>
    <w:p w:rsidRPr="006821A4" w:rsidR="00194F85" w:rsidP="4DE81EB1" w:rsidRDefault="00194F85" w14:paraId="23340DE3" w14:textId="63FCE985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</w:pPr>
    </w:p>
    <w:p w:rsidRPr="006821A4" w:rsidR="00194F85" w:rsidP="4DE81EB1" w:rsidRDefault="00194F85" w14:paraId="36C1AA5F" w14:textId="5D922EC8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  <w:t xml:space="preserve">23. November 2024 </w:t>
      </w:r>
    </w:p>
    <w:p w:rsidRPr="006821A4" w:rsidR="00194F85" w:rsidP="4DE81EB1" w:rsidRDefault="00194F85" w14:paraId="3ECC708F" w14:textId="71E75E40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</w:pPr>
    </w:p>
    <w:p w:rsidRPr="006821A4" w:rsidR="00194F85" w:rsidP="4DE81EB1" w:rsidRDefault="00194F85" w14:paraId="36B4BAA4" w14:textId="31D4AD72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  <w:t xml:space="preserve">7. Dezember 2024 </w:t>
      </w:r>
    </w:p>
    <w:p w:rsidRPr="006821A4" w:rsidR="00194F85" w:rsidP="4DE81EB1" w:rsidRDefault="00194F85" w14:paraId="55CBA18B" w14:textId="4C957BCD">
      <w:pPr>
        <w:pStyle w:val="Standard"/>
        <w:spacing w:after="0" w:line="240" w:lineRule="auto"/>
        <w:ind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</w:pPr>
    </w:p>
    <w:p w:rsidRPr="006821A4" w:rsidR="00194F85" w:rsidP="4DE81EB1" w:rsidRDefault="00194F85" w14:paraId="5C9454FC" w14:textId="14506EFA">
      <w:pPr>
        <w:spacing w:after="0" w:line="240" w:lineRule="auto"/>
        <w:ind/>
        <w:jc w:val="center"/>
      </w:pP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  <w:t>14. Dezember 2024</w:t>
      </w:r>
      <w:r>
        <w:br/>
      </w:r>
      <w:r w:rsidRPr="4DE81EB1" w:rsidR="4DE81EB1"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de-CH"/>
        </w:rPr>
        <w:t xml:space="preserve"> 1 Mio.</w:t>
      </w:r>
      <w:r w:rsidRPr="4DE81EB1" w:rsidR="4DE81EB1">
        <w:rPr>
          <w:rFonts w:ascii="Segoe UI Emoji" w:hAnsi="Segoe UI Emoji" w:eastAsia="Segoe UI Emoji" w:cs="Segoe UI Emoji"/>
          <w:b w:val="1"/>
          <w:bCs w:val="1"/>
          <w:noProof w:val="0"/>
          <w:sz w:val="36"/>
          <w:szCs w:val="36"/>
          <w:lang w:val="de-CH"/>
        </w:rPr>
        <w:t>⭐</w:t>
      </w:r>
    </w:p>
    <w:p w:rsidRPr="006821A4" w:rsidR="00194F85" w:rsidP="4DE81EB1" w:rsidRDefault="00194F85" w14:paraId="3CA5FE49" w14:textId="3C85C092">
      <w:pPr>
        <w:pStyle w:val="Standard"/>
        <w:spacing w:after="0" w:line="240" w:lineRule="auto"/>
        <w:ind w:left="1134"/>
        <w:jc w:val="center"/>
        <w:rPr>
          <w:rFonts w:ascii="Comic Sans MS" w:hAnsi="Comic Sans MS" w:cs="Arial"/>
          <w:b w:val="1"/>
          <w:bCs w:val="1"/>
          <w:sz w:val="32"/>
          <w:szCs w:val="32"/>
        </w:rPr>
      </w:pPr>
    </w:p>
    <w:p w:rsidR="00194F85" w:rsidP="00194F85" w:rsidRDefault="00194F85" w14:paraId="20140A08" w14:textId="77777777">
      <w:pPr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</w:p>
    <w:p w:rsidR="00194F85" w:rsidP="00194F85" w:rsidRDefault="00194F85" w14:paraId="3BD1A9BA" w14:textId="77777777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</w:rPr>
      </w:pPr>
    </w:p>
    <w:p w:rsidR="00194F85" w:rsidP="00194F85" w:rsidRDefault="00194F85" w14:paraId="75690FB8" w14:textId="7777777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Damit uns das Planen der Nachmittage einfacher fällt, bitten wir euch die Kinder mind. 1 Tag vorher auf der Nummer </w:t>
      </w:r>
      <w:r w:rsidRPr="000C680C">
        <w:rPr>
          <w:rFonts w:ascii="Comic Sans MS" w:hAnsi="Comic Sans MS"/>
          <w:b/>
          <w:bCs/>
          <w:sz w:val="32"/>
          <w:szCs w:val="32"/>
        </w:rPr>
        <w:t>077 424 32 42</w:t>
      </w:r>
      <w:r>
        <w:rPr>
          <w:rFonts w:ascii="Comic Sans MS" w:hAnsi="Comic Sans MS"/>
          <w:b/>
          <w:bCs/>
          <w:sz w:val="32"/>
          <w:szCs w:val="32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Pr="006821A4">
        <w:rPr>
          <w:rFonts w:ascii="Comic Sans MS" w:hAnsi="Comic Sans MS"/>
          <w:b/>
          <w:bCs/>
          <w:sz w:val="32"/>
          <w:szCs w:val="32"/>
        </w:rPr>
        <w:t>abzumelden</w:t>
      </w:r>
      <w:r>
        <w:rPr>
          <w:rFonts w:ascii="Comic Sans MS" w:hAnsi="Comic Sans MS"/>
          <w:sz w:val="24"/>
          <w:szCs w:val="24"/>
        </w:rPr>
        <w:t>!</w:t>
      </w:r>
    </w:p>
    <w:p w:rsidR="00194F85" w:rsidP="00194F85" w:rsidRDefault="00194F85" w14:paraId="5A8D0D2A" w14:textId="7777777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Vielen Dank dafür.</w:t>
      </w:r>
    </w:p>
    <w:p w:rsidR="00194F85" w:rsidP="00194F85" w:rsidRDefault="00194F85" w14:paraId="703EDFE4" w14:textId="77777777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5076E5">
        <w:rPr>
          <w:rFonts w:ascii="Comic Sans MS" w:hAnsi="Comic Sans MS"/>
          <w:sz w:val="21"/>
          <w:szCs w:val="21"/>
        </w:rPr>
        <w:t xml:space="preserve">=) =) =) </w:t>
      </w:r>
    </w:p>
    <w:p w:rsidRPr="005076E5" w:rsidR="00194F85" w:rsidP="00194F85" w:rsidRDefault="00194F85" w14:paraId="372033A7" w14:textId="77777777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194F85" w:rsidP="00194F85" w:rsidRDefault="00194F85" w14:paraId="696A5107" w14:textId="77777777">
      <w:pPr>
        <w:spacing w:after="0" w:line="240" w:lineRule="auto"/>
        <w:rPr>
          <w:rFonts w:ascii="Comic Sans MS" w:hAnsi="Comic Sans MS"/>
          <w:b/>
          <w:bCs/>
        </w:rPr>
      </w:pPr>
    </w:p>
    <w:p w:rsidR="00194F85" w:rsidP="5A35F428" w:rsidRDefault="00194F85" w14:paraId="796B0B7F" w14:textId="77777777">
      <w:pPr>
        <w:spacing w:after="0" w:line="240" w:lineRule="auto"/>
        <w:rPr>
          <w:rFonts w:ascii="Comic Sans MS" w:hAnsi="Comic Sans MS"/>
          <w:b/>
          <w:bCs/>
        </w:rPr>
      </w:pPr>
    </w:p>
    <w:sectPr w:rsidR="00194F85" w:rsidSect="00AA6BD4">
      <w:headerReference w:type="default" r:id="rId7"/>
      <w:footerReference w:type="default" r:id="rId8"/>
      <w:pgSz w:w="11906" w:h="16838" w:orient="portrait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CA0" w:rsidP="00975450" w:rsidRDefault="00166CA0" w14:paraId="64A7D663" w14:textId="77777777">
      <w:pPr>
        <w:spacing w:after="0" w:line="240" w:lineRule="auto"/>
      </w:pPr>
      <w:r>
        <w:separator/>
      </w:r>
    </w:p>
  </w:endnote>
  <w:endnote w:type="continuationSeparator" w:id="0">
    <w:p w:rsidR="00166CA0" w:rsidP="00975450" w:rsidRDefault="00166CA0" w14:paraId="2B3886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052A9" w:rsidRDefault="008052A9" w14:paraId="2E2778A5" w14:textId="78C43AF4">
    <w:pPr>
      <w:pStyle w:val="Fuzeile"/>
    </w:pPr>
    <w:r w:rsidRPr="00FB7A86">
      <w:rPr>
        <w:noProof/>
      </w:rPr>
      <w:drawing>
        <wp:anchor distT="0" distB="0" distL="114300" distR="114300" simplePos="0" relativeHeight="251661312" behindDoc="1" locked="0" layoutInCell="1" allowOverlap="1" wp14:anchorId="1B168F37" wp14:editId="27FC0DFF">
          <wp:simplePos x="0" y="0"/>
          <wp:positionH relativeFrom="column">
            <wp:posOffset>4063042</wp:posOffset>
          </wp:positionH>
          <wp:positionV relativeFrom="paragraph">
            <wp:posOffset>-1026544</wp:posOffset>
          </wp:positionV>
          <wp:extent cx="2301605" cy="1356514"/>
          <wp:effectExtent l="0" t="0" r="3810" b="0"/>
          <wp:wrapNone/>
          <wp:docPr id="5" name="il_fi" descr="http://www.zimmerei-diethelm.ch/attachments/Image/telef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605" cy="1356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CA0" w:rsidP="00975450" w:rsidRDefault="00166CA0" w14:paraId="753A0D6B" w14:textId="77777777">
      <w:pPr>
        <w:spacing w:after="0" w:line="240" w:lineRule="auto"/>
      </w:pPr>
      <w:r>
        <w:separator/>
      </w:r>
    </w:p>
  </w:footnote>
  <w:footnote w:type="continuationSeparator" w:id="0">
    <w:p w:rsidR="00166CA0" w:rsidP="00975450" w:rsidRDefault="00166CA0" w14:paraId="5A61C4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052A9" w:rsidRDefault="008052A9" w14:paraId="600748F5" w14:textId="79375042">
    <w:pPr>
      <w:pStyle w:val="Kopfzeile"/>
    </w:pPr>
    <w:r w:rsidRPr="00FB7A86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5A0EDD06" wp14:editId="4A506983">
          <wp:simplePos x="0" y="0"/>
          <wp:positionH relativeFrom="column">
            <wp:posOffset>-681487</wp:posOffset>
          </wp:positionH>
          <wp:positionV relativeFrom="paragraph">
            <wp:posOffset>-138657</wp:posOffset>
          </wp:positionV>
          <wp:extent cx="2396359" cy="3083311"/>
          <wp:effectExtent l="0" t="0" r="4445" b="317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359" cy="308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D7E"/>
    <w:multiLevelType w:val="hybridMultilevel"/>
    <w:tmpl w:val="A87E623C"/>
    <w:lvl w:ilvl="0" w:tplc="C66A8CA8">
      <w:start w:val="1"/>
      <w:numFmt w:val="decimal"/>
      <w:lvlText w:val="%1."/>
      <w:lvlJc w:val="left"/>
      <w:pPr>
        <w:ind w:left="2574" w:hanging="14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EFB3091"/>
    <w:multiLevelType w:val="hybridMultilevel"/>
    <w:tmpl w:val="E3921806"/>
    <w:lvl w:ilvl="0" w:tplc="4F922CC4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B8E1899"/>
    <w:multiLevelType w:val="hybridMultilevel"/>
    <w:tmpl w:val="68B69F14"/>
    <w:lvl w:ilvl="0" w:tplc="10EEDFDA">
      <w:start w:val="1"/>
      <w:numFmt w:val="decimal"/>
      <w:lvlText w:val="%1."/>
      <w:lvlJc w:val="left"/>
      <w:pPr>
        <w:ind w:left="2214" w:hanging="1080"/>
      </w:pPr>
      <w:rPr>
        <w:rFonts w:hint="default"/>
        <w:sz w:val="36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53665FA"/>
    <w:multiLevelType w:val="hybridMultilevel"/>
    <w:tmpl w:val="76E8FD32"/>
    <w:lvl w:ilvl="0" w:tplc="7BE45A08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5AC15CA"/>
    <w:multiLevelType w:val="hybridMultilevel"/>
    <w:tmpl w:val="E1261676"/>
    <w:lvl w:ilvl="0" w:tplc="0C324F90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725294">
    <w:abstractNumId w:val="3"/>
  </w:num>
  <w:num w:numId="2" w16cid:durableId="1084110948">
    <w:abstractNumId w:val="4"/>
  </w:num>
  <w:num w:numId="3" w16cid:durableId="449277880">
    <w:abstractNumId w:val="1"/>
  </w:num>
  <w:num w:numId="4" w16cid:durableId="1226185449">
    <w:abstractNumId w:val="2"/>
  </w:num>
  <w:num w:numId="5" w16cid:durableId="8115555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9E"/>
    <w:rsid w:val="000C57E1"/>
    <w:rsid w:val="000C680C"/>
    <w:rsid w:val="00125CEC"/>
    <w:rsid w:val="00130CFD"/>
    <w:rsid w:val="00145128"/>
    <w:rsid w:val="00166CA0"/>
    <w:rsid w:val="00186DE0"/>
    <w:rsid w:val="00194F85"/>
    <w:rsid w:val="00246ECE"/>
    <w:rsid w:val="00256D13"/>
    <w:rsid w:val="0030088D"/>
    <w:rsid w:val="0031199E"/>
    <w:rsid w:val="00377E7D"/>
    <w:rsid w:val="003941C3"/>
    <w:rsid w:val="003E0937"/>
    <w:rsid w:val="0043052E"/>
    <w:rsid w:val="00462A08"/>
    <w:rsid w:val="00491EF2"/>
    <w:rsid w:val="00505861"/>
    <w:rsid w:val="005076E5"/>
    <w:rsid w:val="005179CB"/>
    <w:rsid w:val="00592D5E"/>
    <w:rsid w:val="005A4BFE"/>
    <w:rsid w:val="005C43AC"/>
    <w:rsid w:val="00623B56"/>
    <w:rsid w:val="00661403"/>
    <w:rsid w:val="006821A4"/>
    <w:rsid w:val="007650ED"/>
    <w:rsid w:val="007A10C3"/>
    <w:rsid w:val="007D5DB1"/>
    <w:rsid w:val="008052A9"/>
    <w:rsid w:val="00835562"/>
    <w:rsid w:val="008539CF"/>
    <w:rsid w:val="00874260"/>
    <w:rsid w:val="008910DA"/>
    <w:rsid w:val="00896EC4"/>
    <w:rsid w:val="008F6F0F"/>
    <w:rsid w:val="00902F5D"/>
    <w:rsid w:val="00947EEE"/>
    <w:rsid w:val="00975450"/>
    <w:rsid w:val="009D600B"/>
    <w:rsid w:val="009E0BB4"/>
    <w:rsid w:val="00A05FD3"/>
    <w:rsid w:val="00A20CF8"/>
    <w:rsid w:val="00A91B06"/>
    <w:rsid w:val="00A94729"/>
    <w:rsid w:val="00AA6BD4"/>
    <w:rsid w:val="00AB7D1B"/>
    <w:rsid w:val="00B2162E"/>
    <w:rsid w:val="00B51B0B"/>
    <w:rsid w:val="00BB3B76"/>
    <w:rsid w:val="00C44E1E"/>
    <w:rsid w:val="00C522E2"/>
    <w:rsid w:val="00C71AF8"/>
    <w:rsid w:val="00DF598A"/>
    <w:rsid w:val="00E51546"/>
    <w:rsid w:val="00F36958"/>
    <w:rsid w:val="00FB02D3"/>
    <w:rsid w:val="00FB7A86"/>
    <w:rsid w:val="00FD0174"/>
    <w:rsid w:val="00FF2A09"/>
    <w:rsid w:val="0E1B6C5F"/>
    <w:rsid w:val="383C3F40"/>
    <w:rsid w:val="4DE81EB1"/>
    <w:rsid w:val="5A35F428"/>
    <w:rsid w:val="6F1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4F6C6"/>
  <w15:chartTrackingRefBased/>
  <w15:docId w15:val="{EDCFB8A5-9856-4543-98BB-009E15ECCA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E0937"/>
    <w:pPr>
      <w:spacing w:after="200" w:line="276" w:lineRule="auto"/>
    </w:pPr>
    <w:rPr>
      <w:sz w:val="22"/>
      <w:szCs w:val="22"/>
      <w:lang w:val="de-CH"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450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75450"/>
    <w:rPr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975450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75450"/>
    <w:rPr>
      <w:sz w:val="22"/>
      <w:szCs w:val="22"/>
      <w:lang w:val="de-CH" w:eastAsia="en-US"/>
    </w:rPr>
  </w:style>
  <w:style w:type="paragraph" w:styleId="paragraph" w:customStyle="1">
    <w:name w:val="paragraph"/>
    <w:basedOn w:val="Standard"/>
    <w:rsid w:val="0097545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CH"/>
    </w:rPr>
  </w:style>
  <w:style w:type="character" w:styleId="normaltextrun" w:customStyle="1">
    <w:name w:val="normaltextrun"/>
    <w:basedOn w:val="Absatz-Standardschriftart"/>
    <w:rsid w:val="00975450"/>
  </w:style>
  <w:style w:type="character" w:styleId="eop" w:customStyle="1">
    <w:name w:val="eop"/>
    <w:basedOn w:val="Absatz-Standardschriftart"/>
    <w:rsid w:val="009754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00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9D600B"/>
    <w:rPr>
      <w:rFonts w:ascii="Times New Roman" w:hAnsi="Times New Roman"/>
      <w:sz w:val="18"/>
      <w:szCs w:val="18"/>
      <w:lang w:val="de-CH" w:eastAsia="en-US"/>
    </w:rPr>
  </w:style>
  <w:style w:type="paragraph" w:styleId="Listenabsatz">
    <w:name w:val="List Paragraph"/>
    <w:basedOn w:val="Standard"/>
    <w:uiPriority w:val="34"/>
    <w:qFormat/>
    <w:rsid w:val="0068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jubla.ch/uploads/media/Jubla_Logo_blau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Blauring Daten von August bis Dezember 2010</dc:title>
  <dc:subject/>
  <dc:creator>Renata Sury</dc:creator>
  <keywords/>
  <lastModifiedBy>Livia Köhli</lastModifiedBy>
  <revision>8</revision>
  <lastPrinted>2020-12-01T08:42:00.0000000Z</lastPrinted>
  <dcterms:created xsi:type="dcterms:W3CDTF">2022-01-10T06:40:00.0000000Z</dcterms:created>
  <dcterms:modified xsi:type="dcterms:W3CDTF">2024-01-03T19:27:35.5580402Z</dcterms:modified>
</coreProperties>
</file>